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F" w:rsidRPr="00BB4B1F" w:rsidRDefault="00BB4B1F" w:rsidP="00BB4B1F">
      <w:pPr>
        <w:spacing w:line="560" w:lineRule="exact"/>
        <w:ind w:firstLineChars="200" w:firstLine="560"/>
        <w:rPr>
          <w:rStyle w:val="NormalCharacter"/>
          <w:rFonts w:ascii="Times New Roman" w:eastAsia="仿宋" w:hAnsi="Times New Roman"/>
          <w:sz w:val="28"/>
          <w:szCs w:val="28"/>
        </w:rPr>
      </w:pPr>
      <w:r>
        <w:rPr>
          <w:rStyle w:val="NormalCharacter"/>
          <w:rFonts w:ascii="Times New Roman" w:eastAsia="仿宋" w:hAnsi="Times New Roman" w:hint="eastAsia"/>
          <w:sz w:val="28"/>
          <w:szCs w:val="28"/>
        </w:rPr>
        <w:t>请将会议回执于</w:t>
      </w:r>
      <w:r>
        <w:rPr>
          <w:rStyle w:val="NormalCharacter"/>
          <w:rFonts w:ascii="Times New Roman" w:eastAsia="仿宋" w:hAnsi="Times New Roman" w:hint="eastAsia"/>
          <w:sz w:val="28"/>
          <w:szCs w:val="28"/>
        </w:rPr>
        <w:t>8</w:t>
      </w:r>
      <w:r>
        <w:rPr>
          <w:rStyle w:val="NormalCharacter"/>
          <w:rFonts w:ascii="Times New Roman" w:eastAsia="仿宋" w:hAnsi="Times New Roman" w:hint="eastAsia"/>
          <w:sz w:val="28"/>
          <w:szCs w:val="28"/>
        </w:rPr>
        <w:t>月</w:t>
      </w:r>
      <w:r>
        <w:rPr>
          <w:rStyle w:val="NormalCharacter"/>
          <w:rFonts w:ascii="Times New Roman" w:eastAsia="仿宋" w:hAnsi="Times New Roman"/>
          <w:sz w:val="28"/>
          <w:szCs w:val="28"/>
        </w:rPr>
        <w:t>5</w:t>
      </w:r>
      <w:r>
        <w:rPr>
          <w:rStyle w:val="NormalCharacter"/>
          <w:rFonts w:ascii="Times New Roman" w:eastAsia="仿宋" w:hAnsi="Times New Roman" w:hint="eastAsia"/>
          <w:sz w:val="28"/>
          <w:szCs w:val="28"/>
        </w:rPr>
        <w:t>日前</w:t>
      </w:r>
      <w:r w:rsidR="001073C4">
        <w:rPr>
          <w:rStyle w:val="NormalCharacter"/>
          <w:rFonts w:ascii="Times New Roman" w:eastAsia="仿宋" w:hAnsi="Times New Roman" w:hint="eastAsia"/>
          <w:sz w:val="28"/>
          <w:szCs w:val="28"/>
        </w:rPr>
        <w:t>通过邮件</w:t>
      </w:r>
      <w:r>
        <w:rPr>
          <w:rStyle w:val="NormalCharacter"/>
          <w:rFonts w:ascii="Times New Roman" w:eastAsia="仿宋" w:hAnsi="Times New Roman" w:hint="eastAsia"/>
          <w:sz w:val="28"/>
          <w:szCs w:val="28"/>
        </w:rPr>
        <w:t>发送至秘书处</w:t>
      </w: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 xml:space="preserve"> </w:t>
      </w:r>
      <w:hyperlink r:id="rId7" w:history="1">
        <w:r w:rsidR="001073C4" w:rsidRPr="000B79EF">
          <w:rPr>
            <w:rStyle w:val="a7"/>
            <w:rFonts w:ascii="Times New Roman" w:eastAsia="仿宋_GB2312" w:hAnsi="Times New Roman" w:hint="eastAsia"/>
            <w:sz w:val="28"/>
            <w:szCs w:val="28"/>
          </w:rPr>
          <w:t>csfae@cass.org.cn</w:t>
        </w:r>
      </w:hyperlink>
      <w:r w:rsidR="001073C4">
        <w:rPr>
          <w:rStyle w:val="NormalCharacter"/>
          <w:rFonts w:ascii="Times New Roman" w:eastAsia="仿宋_GB2312" w:hAnsi="Times New Roman" w:hint="eastAsia"/>
          <w:sz w:val="28"/>
          <w:szCs w:val="28"/>
        </w:rPr>
        <w:t>；</w:t>
      </w:r>
      <w:r>
        <w:rPr>
          <w:rStyle w:val="NormalCharacter"/>
          <w:rFonts w:ascii="Times New Roman" w:eastAsia="仿宋" w:hAnsi="Times New Roman" w:hint="eastAsia"/>
          <w:sz w:val="28"/>
          <w:szCs w:val="28"/>
        </w:rPr>
        <w:t>联系人：</w:t>
      </w:r>
      <w:proofErr w:type="gramStart"/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芦千文</w:t>
      </w:r>
      <w:proofErr w:type="gramEnd"/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 xml:space="preserve"> </w:t>
      </w:r>
      <w:r w:rsidRPr="00485928">
        <w:rPr>
          <w:rStyle w:val="NormalCharacter"/>
          <w:rFonts w:ascii="Times New Roman" w:eastAsia="仿宋_GB2312" w:hAnsi="Times New Roman"/>
          <w:sz w:val="28"/>
          <w:szCs w:val="28"/>
        </w:rPr>
        <w:t>15901029087</w:t>
      </w:r>
      <w:r w:rsidR="001073C4">
        <w:rPr>
          <w:rStyle w:val="NormalCharacter"/>
          <w:rFonts w:ascii="Times New Roman" w:eastAsia="仿宋_GB2312" w:hAnsi="Times New Roman" w:hint="eastAsia"/>
          <w:sz w:val="28"/>
          <w:szCs w:val="28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1603"/>
        <w:gridCol w:w="708"/>
        <w:gridCol w:w="426"/>
        <w:gridCol w:w="1163"/>
        <w:gridCol w:w="317"/>
        <w:gridCol w:w="805"/>
        <w:gridCol w:w="2291"/>
      </w:tblGrid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BB4B1F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会内职务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BB4B1F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□会员□理事□常务理事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专    业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单    位</w:t>
            </w:r>
          </w:p>
        </w:tc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2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邮编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电    话</w:t>
            </w:r>
          </w:p>
        </w:tc>
        <w:tc>
          <w:tcPr>
            <w:tcW w:w="2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手机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电子信箱</w:t>
            </w:r>
          </w:p>
        </w:tc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抵离日期</w:t>
            </w:r>
          </w:p>
        </w:tc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拟抵达日期：                 拟返程日期：</w:t>
            </w:r>
          </w:p>
        </w:tc>
      </w:tr>
      <w:tr w:rsidR="00BB4B1F" w:rsidRPr="00D20F74" w:rsidTr="00BB4B1F">
        <w:trPr>
          <w:trHeight w:val="39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住宿预定</w:t>
            </w:r>
          </w:p>
        </w:tc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1F" w:rsidRPr="00D20F74" w:rsidRDefault="00BB4B1F" w:rsidP="0058671B">
            <w:pPr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</w:rPr>
            </w:pPr>
            <w:r w:rsidRPr="00D20F74">
              <w:rPr>
                <w:rFonts w:ascii="宋体" w:hAnsi="宋体" w:cs="宋体" w:hint="eastAsia"/>
                <w:kern w:val="0"/>
              </w:rPr>
              <w:t>[ ]预定单住  [ ]</w:t>
            </w:r>
            <w:proofErr w:type="gramStart"/>
            <w:r w:rsidRPr="00D20F74">
              <w:rPr>
                <w:rFonts w:ascii="宋体" w:hAnsi="宋体" w:cs="宋体" w:hint="eastAsia"/>
                <w:kern w:val="0"/>
              </w:rPr>
              <w:t>预定标间合住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 xml:space="preserve"> </w:t>
            </w:r>
            <w:r w:rsidRPr="00D20F74">
              <w:rPr>
                <w:rFonts w:ascii="宋体" w:hAnsi="宋体" w:cs="宋体" w:hint="eastAsia"/>
                <w:kern w:val="0"/>
              </w:rPr>
              <w:t>[ ]不住宿(或自行预定）</w:t>
            </w:r>
          </w:p>
        </w:tc>
      </w:tr>
    </w:tbl>
    <w:p w:rsidR="001B0333" w:rsidRPr="001B0333" w:rsidRDefault="001B0333" w:rsidP="001B0333">
      <w:pPr>
        <w:spacing w:line="560" w:lineRule="exact"/>
        <w:rPr>
          <w:rStyle w:val="NormalCharacter"/>
          <w:rFonts w:ascii="Times New Roman" w:eastAsia="仿宋" w:hAnsi="Times New Roman"/>
          <w:sz w:val="28"/>
          <w:szCs w:val="28"/>
        </w:rPr>
      </w:pPr>
    </w:p>
    <w:sectPr w:rsidR="001B0333" w:rsidRPr="001B0333" w:rsidSect="00D75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4C" w:rsidRDefault="00970D4C" w:rsidP="00B972CB">
      <w:r>
        <w:separator/>
      </w:r>
    </w:p>
  </w:endnote>
  <w:endnote w:type="continuationSeparator" w:id="0">
    <w:p w:rsidR="00970D4C" w:rsidRDefault="00970D4C" w:rsidP="00B9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4C" w:rsidRDefault="00970D4C" w:rsidP="00B972CB">
      <w:r>
        <w:separator/>
      </w:r>
    </w:p>
  </w:footnote>
  <w:footnote w:type="continuationSeparator" w:id="0">
    <w:p w:rsidR="00970D4C" w:rsidRDefault="00970D4C" w:rsidP="00B9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F23EF1"/>
    <w:rsid w:val="000101CA"/>
    <w:rsid w:val="00011EB4"/>
    <w:rsid w:val="00073F39"/>
    <w:rsid w:val="00077168"/>
    <w:rsid w:val="000A49A3"/>
    <w:rsid w:val="000F57CF"/>
    <w:rsid w:val="001073C4"/>
    <w:rsid w:val="001A5FCF"/>
    <w:rsid w:val="001B0333"/>
    <w:rsid w:val="002514A3"/>
    <w:rsid w:val="002762AB"/>
    <w:rsid w:val="00282923"/>
    <w:rsid w:val="002B0975"/>
    <w:rsid w:val="002D3350"/>
    <w:rsid w:val="003447F6"/>
    <w:rsid w:val="003558B1"/>
    <w:rsid w:val="0036401E"/>
    <w:rsid w:val="00393506"/>
    <w:rsid w:val="00396D2D"/>
    <w:rsid w:val="00397406"/>
    <w:rsid w:val="003A3A29"/>
    <w:rsid w:val="003C4FA4"/>
    <w:rsid w:val="003D07CC"/>
    <w:rsid w:val="003F00C4"/>
    <w:rsid w:val="004067C5"/>
    <w:rsid w:val="00437396"/>
    <w:rsid w:val="00475783"/>
    <w:rsid w:val="00485928"/>
    <w:rsid w:val="00512C96"/>
    <w:rsid w:val="005551A4"/>
    <w:rsid w:val="005A05B9"/>
    <w:rsid w:val="005B7320"/>
    <w:rsid w:val="00617B10"/>
    <w:rsid w:val="0064730A"/>
    <w:rsid w:val="0067632D"/>
    <w:rsid w:val="0069651E"/>
    <w:rsid w:val="006B06F2"/>
    <w:rsid w:val="006D047E"/>
    <w:rsid w:val="007608FE"/>
    <w:rsid w:val="007A6C86"/>
    <w:rsid w:val="007F18F1"/>
    <w:rsid w:val="008F6DA6"/>
    <w:rsid w:val="00953D05"/>
    <w:rsid w:val="009623A3"/>
    <w:rsid w:val="00970D4C"/>
    <w:rsid w:val="009C0399"/>
    <w:rsid w:val="00A0653E"/>
    <w:rsid w:val="00AB7422"/>
    <w:rsid w:val="00AF3458"/>
    <w:rsid w:val="00B32021"/>
    <w:rsid w:val="00B972CB"/>
    <w:rsid w:val="00BB4B1F"/>
    <w:rsid w:val="00C67371"/>
    <w:rsid w:val="00CB4BF4"/>
    <w:rsid w:val="00CD6D25"/>
    <w:rsid w:val="00CF4D48"/>
    <w:rsid w:val="00D16AC2"/>
    <w:rsid w:val="00D56A7B"/>
    <w:rsid w:val="00D75BBB"/>
    <w:rsid w:val="00E04766"/>
    <w:rsid w:val="00E0650F"/>
    <w:rsid w:val="00E125A9"/>
    <w:rsid w:val="00E27EF7"/>
    <w:rsid w:val="00EC39A3"/>
    <w:rsid w:val="00EE5A0A"/>
    <w:rsid w:val="00EF711D"/>
    <w:rsid w:val="00F23EF1"/>
    <w:rsid w:val="00F64E85"/>
    <w:rsid w:val="00F76EA3"/>
    <w:rsid w:val="00FA064F"/>
    <w:rsid w:val="00FB5D3C"/>
    <w:rsid w:val="027E0FA7"/>
    <w:rsid w:val="046B27B1"/>
    <w:rsid w:val="05410431"/>
    <w:rsid w:val="05481973"/>
    <w:rsid w:val="06244D87"/>
    <w:rsid w:val="086875A8"/>
    <w:rsid w:val="0E3254BD"/>
    <w:rsid w:val="1AAB4724"/>
    <w:rsid w:val="1C00289C"/>
    <w:rsid w:val="1D053554"/>
    <w:rsid w:val="237146EC"/>
    <w:rsid w:val="24375FBA"/>
    <w:rsid w:val="24501728"/>
    <w:rsid w:val="24774E06"/>
    <w:rsid w:val="2533120D"/>
    <w:rsid w:val="28C20E33"/>
    <w:rsid w:val="291B6B0E"/>
    <w:rsid w:val="2A3E14B5"/>
    <w:rsid w:val="2A59095C"/>
    <w:rsid w:val="2B2A3374"/>
    <w:rsid w:val="2D8E1B37"/>
    <w:rsid w:val="2E297BF2"/>
    <w:rsid w:val="2FBF49AD"/>
    <w:rsid w:val="30763734"/>
    <w:rsid w:val="33753F03"/>
    <w:rsid w:val="343E6A3B"/>
    <w:rsid w:val="35C02BCB"/>
    <w:rsid w:val="398638E7"/>
    <w:rsid w:val="41CD1415"/>
    <w:rsid w:val="42A70906"/>
    <w:rsid w:val="44A84146"/>
    <w:rsid w:val="4535515B"/>
    <w:rsid w:val="46672C32"/>
    <w:rsid w:val="4DC058B4"/>
    <w:rsid w:val="4EF25035"/>
    <w:rsid w:val="533C467B"/>
    <w:rsid w:val="53626E20"/>
    <w:rsid w:val="548A3E0B"/>
    <w:rsid w:val="55736C3F"/>
    <w:rsid w:val="55776544"/>
    <w:rsid w:val="5836522E"/>
    <w:rsid w:val="5B4D4066"/>
    <w:rsid w:val="5D543C33"/>
    <w:rsid w:val="61A0731E"/>
    <w:rsid w:val="62597C24"/>
    <w:rsid w:val="63B531F7"/>
    <w:rsid w:val="655E6EBC"/>
    <w:rsid w:val="69651008"/>
    <w:rsid w:val="6C180155"/>
    <w:rsid w:val="6DF87D07"/>
    <w:rsid w:val="72093DA0"/>
    <w:rsid w:val="73F16966"/>
    <w:rsid w:val="74904775"/>
    <w:rsid w:val="763F7FB3"/>
    <w:rsid w:val="76F4393E"/>
    <w:rsid w:val="79752014"/>
    <w:rsid w:val="7A4A5431"/>
    <w:rsid w:val="7C8B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D75BBB"/>
    <w:pPr>
      <w:jc w:val="both"/>
      <w:textAlignment w:val="baseline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B03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D75BBB"/>
    <w:pPr>
      <w:jc w:val="left"/>
    </w:pPr>
  </w:style>
  <w:style w:type="character" w:styleId="a4">
    <w:name w:val="Emphasis"/>
    <w:qFormat/>
    <w:rsid w:val="00D75BBB"/>
    <w:rPr>
      <w:i/>
    </w:rPr>
  </w:style>
  <w:style w:type="character" w:customStyle="1" w:styleId="NormalCharacter">
    <w:name w:val="NormalCharacter"/>
    <w:semiHidden/>
    <w:qFormat/>
    <w:rsid w:val="00D75BBB"/>
  </w:style>
  <w:style w:type="table" w:customStyle="1" w:styleId="TableNormal">
    <w:name w:val="TableNormal"/>
    <w:semiHidden/>
    <w:qFormat/>
    <w:rsid w:val="00D75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B9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72C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B9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72CB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4859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5928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1B0333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fae@cass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lu200</dc:creator>
  <cp:lastModifiedBy>User</cp:lastModifiedBy>
  <cp:revision>3</cp:revision>
  <dcterms:created xsi:type="dcterms:W3CDTF">2021-07-19T01:49:00Z</dcterms:created>
  <dcterms:modified xsi:type="dcterms:W3CDTF">2021-07-19T01:49:00Z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19731F3D54FB4CB08EB706E4455DBAF7</vt:lpwstr>
  </property>
</Properties>
</file>